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42"/>
        <w:gridCol w:w="851"/>
        <w:gridCol w:w="142"/>
        <w:gridCol w:w="141"/>
        <w:gridCol w:w="851"/>
        <w:gridCol w:w="425"/>
        <w:gridCol w:w="1418"/>
        <w:gridCol w:w="82"/>
        <w:gridCol w:w="59"/>
        <w:gridCol w:w="426"/>
        <w:gridCol w:w="141"/>
        <w:gridCol w:w="284"/>
        <w:gridCol w:w="850"/>
        <w:gridCol w:w="142"/>
        <w:gridCol w:w="2798"/>
      </w:tblGrid>
      <w:tr w:rsidR="00BE21BB">
        <w:trPr>
          <w:cantSplit/>
          <w:trHeight w:hRule="exact" w:val="2257"/>
        </w:trPr>
        <w:tc>
          <w:tcPr>
            <w:tcW w:w="9852" w:type="dxa"/>
            <w:gridSpan w:val="15"/>
            <w:vAlign w:val="center"/>
          </w:tcPr>
          <w:p w:rsidR="00BE21BB" w:rsidRDefault="00BE21BB">
            <w:pPr>
              <w:pStyle w:val="Heading1"/>
              <w:rPr>
                <w:rFonts w:ascii="Arial" w:hAnsi="Arial"/>
              </w:rPr>
            </w:pPr>
            <w:r>
              <w:br w:type="page"/>
            </w:r>
            <w:r w:rsidR="00CC5321">
              <w:rPr>
                <w:rFonts w:ascii="Arial" w:hAnsi="Arial"/>
              </w:rPr>
              <w:t>Sixth</w:t>
            </w:r>
            <w:r>
              <w:rPr>
                <w:rFonts w:ascii="Arial" w:hAnsi="Arial"/>
              </w:rPr>
              <w:t xml:space="preserve"> Year </w:t>
            </w:r>
            <w:r w:rsidR="000C2F98">
              <w:rPr>
                <w:rFonts w:ascii="Arial" w:hAnsi="Arial"/>
              </w:rPr>
              <w:t>Outdoor Learning Challenge</w:t>
            </w:r>
          </w:p>
          <w:p w:rsidR="00BE21BB" w:rsidRPr="002543CF" w:rsidRDefault="006E2EDC">
            <w:pPr>
              <w:pStyle w:val="Heading1"/>
              <w:spacing w:before="0" w:after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 29</w:t>
            </w:r>
            <w:r w:rsidRPr="006E2EDC">
              <w:rPr>
                <w:rFonts w:ascii="Arial" w:hAnsi="Arial" w:cs="Arial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 w:rsidR="008E6F57">
              <w:rPr>
                <w:rFonts w:ascii="Arial" w:hAnsi="Arial" w:cs="Arial"/>
                <w:szCs w:val="32"/>
              </w:rPr>
              <w:t xml:space="preserve">March </w:t>
            </w:r>
            <w:r w:rsidR="002543CF" w:rsidRPr="002543CF">
              <w:rPr>
                <w:rFonts w:ascii="Arial" w:hAnsi="Arial" w:cs="Arial"/>
                <w:szCs w:val="32"/>
              </w:rPr>
              <w:t>201</w:t>
            </w:r>
            <w:r w:rsidR="008E6F57">
              <w:rPr>
                <w:rFonts w:ascii="Arial" w:hAnsi="Arial" w:cs="Arial"/>
                <w:szCs w:val="32"/>
              </w:rPr>
              <w:t>6</w:t>
            </w:r>
          </w:p>
          <w:p w:rsidR="00BE21BB" w:rsidRDefault="00BE21BB"/>
          <w:p w:rsidR="00BE21BB" w:rsidRDefault="00BE21BB">
            <w:pPr>
              <w:pStyle w:val="Heading3"/>
              <w:rPr>
                <w:rFonts w:ascii="Arial" w:hAnsi="Arial"/>
                <w:b/>
              </w:rPr>
            </w:pPr>
          </w:p>
          <w:p w:rsidR="00BE21BB" w:rsidRDefault="00463394" w:rsidP="00CC5321">
            <w:pPr>
              <w:pStyle w:val="Heading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TEAM </w:t>
            </w:r>
            <w:r w:rsidR="00BE21BB">
              <w:rPr>
                <w:rFonts w:ascii="Arial" w:hAnsi="Arial"/>
                <w:b/>
              </w:rPr>
              <w:t>REGISTRATION FORM</w:t>
            </w:r>
          </w:p>
          <w:p w:rsidR="00BE21BB" w:rsidRDefault="00BE21BB"/>
        </w:tc>
      </w:tr>
      <w:tr w:rsidR="00BE21BB">
        <w:trPr>
          <w:cantSplit/>
          <w:trHeight w:hRule="exact" w:val="600"/>
        </w:trPr>
        <w:tc>
          <w:tcPr>
            <w:tcW w:w="9852" w:type="dxa"/>
            <w:gridSpan w:val="15"/>
          </w:tcPr>
          <w:p w:rsidR="00BE21BB" w:rsidRDefault="00BE21BB"/>
        </w:tc>
      </w:tr>
      <w:tr w:rsidR="00BE21BB">
        <w:trPr>
          <w:cantSplit/>
          <w:trHeight w:hRule="exact" w:val="6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School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School Tel. No.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E21BB">
        <w:trPr>
          <w:cantSplit/>
          <w:trHeight w:hRule="exact" w:val="746"/>
        </w:trPr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Member</w:t>
            </w:r>
            <w:r w:rsidR="00FE5A94">
              <w:rPr>
                <w:rFonts w:ascii="Arial" w:hAnsi="Arial"/>
                <w:b/>
                <w:sz w:val="24"/>
              </w:rPr>
              <w:t>(s)</w:t>
            </w:r>
            <w:r>
              <w:rPr>
                <w:rFonts w:ascii="Arial" w:hAnsi="Arial"/>
                <w:b/>
                <w:sz w:val="24"/>
              </w:rPr>
              <w:t xml:space="preserve"> of staff accompanying the group on the day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</w:tr>
      <w:tr w:rsidR="00BE21BB">
        <w:trPr>
          <w:cantSplit/>
          <w:trHeight w:hRule="exact" w:val="7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Contact Details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Phone: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email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</w:tr>
      <w:tr w:rsidR="00BE21BB">
        <w:trPr>
          <w:cantSplit/>
          <w:trHeight w:hRule="exact" w:val="600"/>
        </w:trPr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z w:val="24"/>
                <w:vertAlign w:val="superscript"/>
              </w:rPr>
              <w:t>nd</w:t>
            </w:r>
            <w:r>
              <w:rPr>
                <w:rFonts w:ascii="Arial" w:hAnsi="Arial"/>
                <w:b/>
                <w:sz w:val="24"/>
              </w:rPr>
              <w:t xml:space="preserve"> Adult Helper (optional)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</w:tr>
      <w:tr w:rsidR="00BE21BB">
        <w:trPr>
          <w:cantSplit/>
          <w:trHeight w:hRule="exact"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Team Member 1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E21BB">
        <w:trPr>
          <w:cantSplit/>
          <w:trHeight w:hRule="exact"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Team Member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E21BB">
        <w:trPr>
          <w:cantSplit/>
          <w:trHeight w:hRule="exact"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Team Member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E21BB">
        <w:trPr>
          <w:cantSplit/>
          <w:trHeight w:hRule="exact"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Team Member 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E21BB">
        <w:trPr>
          <w:cantSplit/>
          <w:trHeight w:hRule="exact"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Team Member 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E21BB">
        <w:trPr>
          <w:cantSplit/>
          <w:trHeight w:hRule="exact"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Team Member 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E21BB">
        <w:trPr>
          <w:cantSplit/>
          <w:trHeight w:hRule="exact"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Reserve 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BE21BB">
        <w:trPr>
          <w:cantSplit/>
          <w:trHeight w:hRule="exact"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Reserve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 (</w:t>
            </w:r>
            <w:r>
              <w:rPr>
                <w:rFonts w:ascii="Arial" w:hAnsi="Arial"/>
                <w:b/>
                <w:sz w:val="24"/>
              </w:rPr>
              <w:sym w:font="Webdings" w:char="F061"/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B" w:rsidRDefault="00BE21BB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</w:tbl>
    <w:p w:rsidR="00BE21BB" w:rsidRDefault="00BE21BB"/>
    <w:p w:rsidR="00BE21BB" w:rsidRDefault="00BE21BB"/>
    <w:p w:rsidR="00BE21BB" w:rsidRDefault="00BE21BB">
      <w:pPr>
        <w:rPr>
          <w:rFonts w:ascii="Arial" w:hAnsi="Arial"/>
          <w:sz w:val="24"/>
        </w:rPr>
      </w:pPr>
    </w:p>
    <w:p w:rsidR="00BE21BB" w:rsidRDefault="00BE21BB">
      <w:pPr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return to:</w:t>
      </w:r>
      <w:r>
        <w:rPr>
          <w:rFonts w:ascii="Arial" w:hAnsi="Arial"/>
          <w:sz w:val="24"/>
        </w:rPr>
        <w:tab/>
      </w:r>
      <w:hyperlink r:id="rId6" w:history="1">
        <w:r w:rsidR="00C14F00" w:rsidRPr="00DA118C">
          <w:rPr>
            <w:rStyle w:val="Hyperlink"/>
            <w:rFonts w:ascii="Arial" w:hAnsi="Arial"/>
            <w:sz w:val="24"/>
          </w:rPr>
          <w:t>outdoorlearning@midlothian.gov.uk</w:t>
        </w:r>
      </w:hyperlink>
    </w:p>
    <w:p w:rsidR="00463394" w:rsidRDefault="00463394">
      <w:pPr>
        <w:tabs>
          <w:tab w:val="left" w:pos="2268"/>
        </w:tabs>
        <w:rPr>
          <w:rFonts w:ascii="Arial" w:hAnsi="Arial"/>
          <w:sz w:val="24"/>
        </w:rPr>
      </w:pPr>
    </w:p>
    <w:p w:rsidR="00463394" w:rsidRDefault="00463394">
      <w:pPr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Midlothian Outdoor Learning Service</w:t>
      </w:r>
    </w:p>
    <w:p w:rsidR="00463394" w:rsidRDefault="00463394">
      <w:pPr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C/O Peniciuk High School</w:t>
      </w:r>
    </w:p>
    <w:p w:rsidR="00463394" w:rsidRDefault="00463394">
      <w:pPr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39a Carlops Road</w:t>
      </w:r>
    </w:p>
    <w:p w:rsidR="00463394" w:rsidRDefault="00463394">
      <w:pPr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EH26 9EP</w:t>
      </w:r>
    </w:p>
    <w:p w:rsidR="00463394" w:rsidRDefault="00463394">
      <w:pPr>
        <w:tabs>
          <w:tab w:val="left" w:pos="2268"/>
        </w:tabs>
        <w:rPr>
          <w:rFonts w:ascii="Arial" w:hAnsi="Arial"/>
          <w:sz w:val="24"/>
        </w:rPr>
      </w:pPr>
    </w:p>
    <w:p w:rsidR="00CC5321" w:rsidRDefault="00463394" w:rsidP="00FE5A94">
      <w:pPr>
        <w:tabs>
          <w:tab w:val="left" w:pos="2268"/>
        </w:tabs>
      </w:pPr>
      <w:r>
        <w:rPr>
          <w:rFonts w:ascii="Arial" w:hAnsi="Arial"/>
          <w:sz w:val="24"/>
        </w:rPr>
        <w:t>TEL: 01968 664043</w:t>
      </w:r>
      <w:r w:rsidR="00CC5321">
        <w:tab/>
      </w:r>
    </w:p>
    <w:p w:rsidR="00BE21BB" w:rsidRDefault="00BE21BB">
      <w:pPr>
        <w:tabs>
          <w:tab w:val="left" w:pos="2268"/>
        </w:tabs>
        <w:rPr>
          <w:rFonts w:ascii="Arial" w:hAnsi="Arial"/>
          <w:sz w:val="24"/>
        </w:rPr>
      </w:pPr>
    </w:p>
    <w:p w:rsidR="00BE21BB" w:rsidRPr="00CC5321" w:rsidRDefault="00BE21BB">
      <w:pPr>
        <w:tabs>
          <w:tab w:val="left" w:pos="2268"/>
        </w:tabs>
        <w:rPr>
          <w:b/>
          <w:color w:val="FF0000"/>
        </w:rPr>
      </w:pPr>
      <w:r>
        <w:rPr>
          <w:rFonts w:ascii="Arial" w:hAnsi="Arial"/>
          <w:sz w:val="24"/>
        </w:rPr>
        <w:tab/>
      </w:r>
      <w:r w:rsidRPr="00CC5321">
        <w:rPr>
          <w:rFonts w:ascii="Arial" w:hAnsi="Arial"/>
          <w:b/>
          <w:color w:val="FF0000"/>
        </w:rPr>
        <w:tab/>
      </w:r>
    </w:p>
    <w:sectPr w:rsidR="00BE21BB" w:rsidRPr="00CC5321" w:rsidSect="00021C1C">
      <w:headerReference w:type="default" r:id="rId7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93" w:rsidRDefault="00507193" w:rsidP="00652119">
      <w:r>
        <w:separator/>
      </w:r>
    </w:p>
  </w:endnote>
  <w:endnote w:type="continuationSeparator" w:id="0">
    <w:p w:rsidR="00507193" w:rsidRDefault="00507193" w:rsidP="0065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93" w:rsidRDefault="00507193" w:rsidP="00652119">
      <w:r>
        <w:separator/>
      </w:r>
    </w:p>
  </w:footnote>
  <w:footnote w:type="continuationSeparator" w:id="0">
    <w:p w:rsidR="00507193" w:rsidRDefault="00507193" w:rsidP="0065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21" w:rsidRDefault="00FE5A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4559935</wp:posOffset>
          </wp:positionH>
          <wp:positionV relativeFrom="paragraph">
            <wp:posOffset>-264795</wp:posOffset>
          </wp:positionV>
          <wp:extent cx="2176145" cy="923925"/>
          <wp:effectExtent l="19050" t="0" r="0" b="0"/>
          <wp:wrapSquare wrapText="bothSides"/>
          <wp:docPr id="1" name="Picture 0" descr="midCouncil_outdoor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Council_outdoor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14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2119"/>
    <w:rsid w:val="00021C1C"/>
    <w:rsid w:val="000C2F98"/>
    <w:rsid w:val="002543CF"/>
    <w:rsid w:val="002F0D87"/>
    <w:rsid w:val="00312BA2"/>
    <w:rsid w:val="00395358"/>
    <w:rsid w:val="00416A40"/>
    <w:rsid w:val="00463394"/>
    <w:rsid w:val="004D0CF7"/>
    <w:rsid w:val="00507193"/>
    <w:rsid w:val="00580ED2"/>
    <w:rsid w:val="00631565"/>
    <w:rsid w:val="00645A0C"/>
    <w:rsid w:val="00652119"/>
    <w:rsid w:val="006B5120"/>
    <w:rsid w:val="006E2EDC"/>
    <w:rsid w:val="007E2FAE"/>
    <w:rsid w:val="00835B11"/>
    <w:rsid w:val="00883409"/>
    <w:rsid w:val="008E6F57"/>
    <w:rsid w:val="00935352"/>
    <w:rsid w:val="00A16069"/>
    <w:rsid w:val="00A74E16"/>
    <w:rsid w:val="00A94247"/>
    <w:rsid w:val="00AD0291"/>
    <w:rsid w:val="00BA02B6"/>
    <w:rsid w:val="00BE21BB"/>
    <w:rsid w:val="00C14F00"/>
    <w:rsid w:val="00C20152"/>
    <w:rsid w:val="00CC5321"/>
    <w:rsid w:val="00E4093D"/>
    <w:rsid w:val="00EB582B"/>
    <w:rsid w:val="00F23D97"/>
    <w:rsid w:val="00F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1C"/>
    <w:rPr>
      <w:lang w:eastAsia="en-US"/>
    </w:rPr>
  </w:style>
  <w:style w:type="paragraph" w:styleId="Heading1">
    <w:name w:val="heading 1"/>
    <w:basedOn w:val="Normal"/>
    <w:next w:val="Normal"/>
    <w:qFormat/>
    <w:rsid w:val="00021C1C"/>
    <w:pPr>
      <w:keepNext/>
      <w:spacing w:before="120" w:after="120"/>
      <w:jc w:val="center"/>
      <w:outlineLvl w:val="0"/>
    </w:pPr>
    <w:rPr>
      <w:rFonts w:ascii="Bookman Old Style" w:hAnsi="Bookman Old Style"/>
      <w:b/>
      <w:sz w:val="32"/>
    </w:rPr>
  </w:style>
  <w:style w:type="paragraph" w:styleId="Heading2">
    <w:name w:val="heading 2"/>
    <w:basedOn w:val="Normal"/>
    <w:next w:val="Normal"/>
    <w:qFormat/>
    <w:rsid w:val="00021C1C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21C1C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1C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19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2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11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doorlearning@midlothian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Midlothian Outdoor Learning 6th Year Challenge</vt:lpstr>
    </vt:vector>
  </TitlesOfParts>
  <Company>Midlothian Council</Company>
  <LinksUpToDate>false</LinksUpToDate>
  <CharactersWithSpaces>733</CharactersWithSpaces>
  <SharedDoc>false</SharedDoc>
  <HLinks>
    <vt:vector size="6" baseType="variant">
      <vt:variant>
        <vt:i4>7012433</vt:i4>
      </vt:variant>
      <vt:variant>
        <vt:i4>0</vt:i4>
      </vt:variant>
      <vt:variant>
        <vt:i4>0</vt:i4>
      </vt:variant>
      <vt:variant>
        <vt:i4>5</vt:i4>
      </vt:variant>
      <vt:variant>
        <vt:lpwstr>mailto:thelma.kelly@midlothian.gov.uk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Midlothian Outdoor Learning 6th Year Challenge</dc:title>
  <dc:creator>IT Services</dc:creator>
  <cp:lastModifiedBy>stephen</cp:lastModifiedBy>
  <cp:revision>3</cp:revision>
  <cp:lastPrinted>2014-12-04T15:33:00Z</cp:lastPrinted>
  <dcterms:created xsi:type="dcterms:W3CDTF">2017-02-08T12:21:00Z</dcterms:created>
  <dcterms:modified xsi:type="dcterms:W3CDTF">2017-02-08T12:22:00Z</dcterms:modified>
</cp:coreProperties>
</file>